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F2DF" w14:textId="77777777" w:rsidR="00B90D36" w:rsidRPr="00B90D36" w:rsidRDefault="00B90D36" w:rsidP="00B90D36">
      <w:pPr>
        <w:pStyle w:val="04xlpa"/>
        <w:contextualSpacing/>
        <w:jc w:val="center"/>
        <w:rPr>
          <w:rStyle w:val="jsgrdq"/>
          <w:b/>
          <w:bCs/>
          <w:color w:val="000000"/>
          <w:sz w:val="16"/>
          <w:szCs w:val="16"/>
        </w:rPr>
      </w:pPr>
    </w:p>
    <w:p w14:paraId="0096642B" w14:textId="109A75EE" w:rsidR="005323FD" w:rsidRPr="00F97888" w:rsidRDefault="00B10972" w:rsidP="00B90D36">
      <w:pPr>
        <w:pStyle w:val="04xlpa"/>
        <w:contextualSpacing/>
        <w:jc w:val="center"/>
        <w:rPr>
          <w:rStyle w:val="jsgrdq"/>
          <w:b/>
          <w:bCs/>
          <w:color w:val="000000"/>
          <w:sz w:val="44"/>
          <w:szCs w:val="44"/>
        </w:rPr>
      </w:pPr>
      <w:r w:rsidRPr="00F97888">
        <w:rPr>
          <w:rStyle w:val="jsgrdq"/>
          <w:b/>
          <w:bCs/>
          <w:color w:val="000000"/>
          <w:sz w:val="44"/>
          <w:szCs w:val="44"/>
        </w:rPr>
        <w:t>Cookie Dough Flavors</w:t>
      </w:r>
    </w:p>
    <w:p w14:paraId="0D4E45C4" w14:textId="3F1D6CDF" w:rsidR="001C32FC" w:rsidRDefault="001C32FC" w:rsidP="005323FD">
      <w:pPr>
        <w:pStyle w:val="04xlpa"/>
        <w:contextualSpacing/>
        <w:rPr>
          <w:rStyle w:val="jsgrdq"/>
          <w:b/>
          <w:bCs/>
          <w:color w:val="000000"/>
        </w:rPr>
        <w:sectPr w:rsidR="001C32FC" w:rsidSect="005323FD">
          <w:pgSz w:w="12240" w:h="15840"/>
          <w:pgMar w:top="720" w:right="720" w:bottom="720" w:left="720" w:header="720" w:footer="72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docGrid w:linePitch="360"/>
        </w:sectPr>
      </w:pPr>
    </w:p>
    <w:p w14:paraId="06AE1B14" w14:textId="7A258AE4" w:rsidR="00B10972" w:rsidRPr="006747E6" w:rsidRDefault="00B10972" w:rsidP="005323FD">
      <w:pPr>
        <w:pStyle w:val="04xlpa"/>
        <w:contextualSpacing/>
        <w:rPr>
          <w:rStyle w:val="jsgrdq"/>
          <w:b/>
          <w:bCs/>
          <w:color w:val="000000"/>
          <w:sz w:val="12"/>
          <w:szCs w:val="12"/>
        </w:rPr>
      </w:pPr>
    </w:p>
    <w:p w14:paraId="59C19383" w14:textId="77777777" w:rsidR="006747E6" w:rsidRPr="00F97888" w:rsidRDefault="006747E6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28"/>
          <w:szCs w:val="28"/>
        </w:rPr>
        <w:sectPr w:rsidR="006747E6" w:rsidRPr="00F97888" w:rsidSect="005323FD">
          <w:type w:val="continuous"/>
          <w:pgSz w:w="12240" w:h="15840"/>
          <w:pgMar w:top="1440" w:right="1440" w:bottom="1440" w:left="1440" w:header="720" w:footer="72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20"/>
          <w:docGrid w:linePitch="360"/>
        </w:sectPr>
      </w:pPr>
    </w:p>
    <w:p w14:paraId="07231032" w14:textId="5AF73BE4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b/>
          <w:bCs/>
          <w:color w:val="000000"/>
          <w:sz w:val="28"/>
          <w:szCs w:val="28"/>
        </w:rPr>
        <w:t>Chocolate Chip</w:t>
      </w:r>
    </w:p>
    <w:p w14:paraId="6730FC3E" w14:textId="77777777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color w:val="000000"/>
          <w:sz w:val="28"/>
          <w:szCs w:val="28"/>
        </w:rPr>
        <w:t>(Signature Dough with Chocolate Chips)</w:t>
      </w:r>
    </w:p>
    <w:p w14:paraId="285B2324" w14:textId="77777777" w:rsidR="001C32FC" w:rsidRPr="00F97888" w:rsidRDefault="001C32FC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28"/>
          <w:szCs w:val="28"/>
        </w:rPr>
      </w:pPr>
    </w:p>
    <w:p w14:paraId="5D49CB8F" w14:textId="21D94C91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b/>
          <w:bCs/>
          <w:color w:val="000000"/>
          <w:sz w:val="28"/>
          <w:szCs w:val="28"/>
        </w:rPr>
        <w:t>Cake Batter</w:t>
      </w:r>
    </w:p>
    <w:p w14:paraId="73132282" w14:textId="259F186F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color w:val="000000"/>
          <w:sz w:val="28"/>
          <w:szCs w:val="28"/>
        </w:rPr>
        <w:t>(Cake Batter with White Chocolate Chips</w:t>
      </w:r>
      <w:r w:rsidR="00B90D36" w:rsidRPr="00F97888">
        <w:rPr>
          <w:rStyle w:val="jsgrdq"/>
          <w:color w:val="000000"/>
          <w:sz w:val="28"/>
          <w:szCs w:val="28"/>
        </w:rPr>
        <w:t xml:space="preserve"> &amp;</w:t>
      </w:r>
      <w:r w:rsidRPr="00F97888">
        <w:rPr>
          <w:rStyle w:val="jsgrdq"/>
          <w:color w:val="000000"/>
          <w:sz w:val="28"/>
          <w:szCs w:val="28"/>
        </w:rPr>
        <w:t xml:space="preserve"> Sprinkles)</w:t>
      </w:r>
    </w:p>
    <w:p w14:paraId="372FCABC" w14:textId="77777777" w:rsidR="001C32FC" w:rsidRPr="00F97888" w:rsidRDefault="001C32FC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28"/>
          <w:szCs w:val="28"/>
        </w:rPr>
      </w:pPr>
    </w:p>
    <w:p w14:paraId="401FD534" w14:textId="4B5FD9B5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b/>
          <w:bCs/>
          <w:color w:val="000000"/>
          <w:sz w:val="28"/>
          <w:szCs w:val="28"/>
        </w:rPr>
        <w:t>Cookie Monster</w:t>
      </w:r>
    </w:p>
    <w:p w14:paraId="20430F06" w14:textId="5D6C7633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color w:val="000000"/>
          <w:sz w:val="28"/>
          <w:szCs w:val="28"/>
        </w:rPr>
        <w:t xml:space="preserve">(Blue Signature Dough with Chocolate Chip Cookies </w:t>
      </w:r>
      <w:r w:rsidR="00B90D36" w:rsidRPr="00F97888">
        <w:rPr>
          <w:rStyle w:val="jsgrdq"/>
          <w:color w:val="000000"/>
          <w:sz w:val="28"/>
          <w:szCs w:val="28"/>
        </w:rPr>
        <w:t>&amp;</w:t>
      </w:r>
      <w:r w:rsidRPr="00F97888">
        <w:rPr>
          <w:rStyle w:val="jsgrdq"/>
          <w:color w:val="000000"/>
          <w:sz w:val="28"/>
          <w:szCs w:val="28"/>
        </w:rPr>
        <w:t xml:space="preserve"> Oreos)</w:t>
      </w:r>
      <w:r w:rsidR="009136C2" w:rsidRPr="00F97888">
        <w:rPr>
          <w:rStyle w:val="jsgrdq"/>
          <w:color w:val="000000"/>
          <w:sz w:val="28"/>
          <w:szCs w:val="28"/>
        </w:rPr>
        <w:t xml:space="preserve"> (*Contains Eggs)</w:t>
      </w:r>
    </w:p>
    <w:p w14:paraId="62203CE9" w14:textId="77777777" w:rsidR="001C32FC" w:rsidRPr="00F97888" w:rsidRDefault="001C32FC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28"/>
          <w:szCs w:val="28"/>
        </w:rPr>
      </w:pPr>
    </w:p>
    <w:p w14:paraId="47A41892" w14:textId="3F816584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b/>
          <w:bCs/>
          <w:color w:val="000000"/>
          <w:sz w:val="28"/>
          <w:szCs w:val="28"/>
        </w:rPr>
        <w:t>Caramel Heath Toffee</w:t>
      </w:r>
    </w:p>
    <w:p w14:paraId="7D4F6623" w14:textId="5594E5FE" w:rsidR="00B10972" w:rsidRPr="00F97888" w:rsidRDefault="00B10972" w:rsidP="00B10972">
      <w:pPr>
        <w:pStyle w:val="04xlpa"/>
        <w:contextualSpacing/>
        <w:jc w:val="center"/>
        <w:rPr>
          <w:rStyle w:val="jsgrdq"/>
          <w:color w:val="000000"/>
          <w:sz w:val="28"/>
          <w:szCs w:val="28"/>
        </w:rPr>
      </w:pPr>
      <w:r w:rsidRPr="00F97888">
        <w:rPr>
          <w:rStyle w:val="jsgrdq"/>
          <w:color w:val="000000"/>
          <w:sz w:val="28"/>
          <w:szCs w:val="28"/>
        </w:rPr>
        <w:t>(Signature Dough with Caramel Syrup and Heath Toffee Pieces)</w:t>
      </w:r>
    </w:p>
    <w:p w14:paraId="4C48327D" w14:textId="775DE5A9" w:rsidR="006747E6" w:rsidRPr="00F97888" w:rsidRDefault="006747E6" w:rsidP="00B10972">
      <w:pPr>
        <w:pStyle w:val="04xlpa"/>
        <w:contextualSpacing/>
        <w:jc w:val="center"/>
        <w:rPr>
          <w:rStyle w:val="jsgrdq"/>
          <w:color w:val="000000"/>
          <w:sz w:val="28"/>
          <w:szCs w:val="28"/>
        </w:rPr>
      </w:pPr>
    </w:p>
    <w:p w14:paraId="68406E44" w14:textId="4E9D77C4" w:rsidR="006747E6" w:rsidRPr="00F97888" w:rsidRDefault="006747E6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28"/>
          <w:szCs w:val="28"/>
        </w:rPr>
      </w:pPr>
      <w:r w:rsidRPr="00F97888">
        <w:rPr>
          <w:rStyle w:val="jsgrdq"/>
          <w:b/>
          <w:bCs/>
          <w:color w:val="000000"/>
          <w:sz w:val="28"/>
          <w:szCs w:val="28"/>
        </w:rPr>
        <w:t>Brownie Batter</w:t>
      </w:r>
    </w:p>
    <w:p w14:paraId="28419781" w14:textId="68B4AE5B" w:rsidR="006747E6" w:rsidRPr="00F97888" w:rsidRDefault="006747E6" w:rsidP="006747E6">
      <w:pPr>
        <w:pStyle w:val="04xlpa"/>
        <w:contextualSpacing/>
        <w:jc w:val="center"/>
        <w:rPr>
          <w:b/>
          <w:bCs/>
          <w:color w:val="000000"/>
          <w:sz w:val="28"/>
          <w:szCs w:val="28"/>
        </w:rPr>
      </w:pPr>
      <w:r w:rsidRPr="00F97888">
        <w:rPr>
          <w:rStyle w:val="jsgrdq"/>
          <w:color w:val="000000"/>
          <w:sz w:val="28"/>
          <w:szCs w:val="28"/>
        </w:rPr>
        <w:t>(Brownie Batter with Chunks of Brownies)</w:t>
      </w:r>
      <w:r w:rsidR="009136C2" w:rsidRPr="00F97888">
        <w:rPr>
          <w:rStyle w:val="jsgrdq"/>
          <w:color w:val="000000"/>
          <w:sz w:val="28"/>
          <w:szCs w:val="28"/>
        </w:rPr>
        <w:t xml:space="preserve"> (*Contains Eggs)</w:t>
      </w:r>
    </w:p>
    <w:p w14:paraId="11081257" w14:textId="77777777" w:rsidR="005323FD" w:rsidRPr="00F97888" w:rsidRDefault="005323FD" w:rsidP="005323FD">
      <w:pPr>
        <w:pStyle w:val="04xlpa"/>
        <w:contextualSpacing/>
        <w:rPr>
          <w:rStyle w:val="jsgrdq"/>
          <w:b/>
          <w:bCs/>
          <w:color w:val="000000"/>
          <w:sz w:val="28"/>
          <w:szCs w:val="28"/>
        </w:rPr>
      </w:pPr>
    </w:p>
    <w:p w14:paraId="22F7FC12" w14:textId="77777777" w:rsidR="00F904FB" w:rsidRPr="00F97888" w:rsidRDefault="00B10972" w:rsidP="00F904FB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b/>
          <w:bCs/>
          <w:color w:val="000000"/>
          <w:sz w:val="28"/>
          <w:szCs w:val="28"/>
        </w:rPr>
        <w:t>Peanut Butter</w:t>
      </w:r>
    </w:p>
    <w:p w14:paraId="2C043448" w14:textId="32A2D083" w:rsidR="005323FD" w:rsidRPr="00F97888" w:rsidRDefault="00B10972" w:rsidP="00F904FB">
      <w:pPr>
        <w:pStyle w:val="04xlpa"/>
        <w:contextualSpacing/>
        <w:jc w:val="center"/>
        <w:rPr>
          <w:rStyle w:val="jsgrdq"/>
          <w:color w:val="000000"/>
          <w:sz w:val="28"/>
          <w:szCs w:val="28"/>
        </w:rPr>
      </w:pPr>
      <w:r w:rsidRPr="00F97888">
        <w:rPr>
          <w:rStyle w:val="jsgrdq"/>
          <w:color w:val="000000"/>
          <w:sz w:val="28"/>
          <w:szCs w:val="28"/>
        </w:rPr>
        <w:t>(Peanut Butter Dough with Reese's Chunks and Reese's Pieces</w:t>
      </w:r>
      <w:r w:rsidR="00B90D36" w:rsidRPr="00F97888">
        <w:rPr>
          <w:rStyle w:val="jsgrdq"/>
          <w:color w:val="000000"/>
          <w:sz w:val="28"/>
          <w:szCs w:val="28"/>
        </w:rPr>
        <w:t>)</w:t>
      </w:r>
    </w:p>
    <w:p w14:paraId="204C54D9" w14:textId="77777777" w:rsidR="00F904FB" w:rsidRPr="00F97888" w:rsidRDefault="00F904FB" w:rsidP="0075220C">
      <w:pPr>
        <w:pStyle w:val="04xlpa"/>
        <w:contextualSpacing/>
        <w:rPr>
          <w:rStyle w:val="jsgrdq"/>
          <w:b/>
          <w:bCs/>
          <w:color w:val="000000"/>
          <w:sz w:val="28"/>
          <w:szCs w:val="28"/>
        </w:rPr>
      </w:pPr>
    </w:p>
    <w:p w14:paraId="5A4C1D36" w14:textId="70C70971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b/>
          <w:bCs/>
          <w:color w:val="000000"/>
          <w:sz w:val="28"/>
          <w:szCs w:val="28"/>
        </w:rPr>
        <w:t>Unicorn Sugar Cookie</w:t>
      </w:r>
    </w:p>
    <w:p w14:paraId="350975F6" w14:textId="77777777" w:rsidR="00B10972" w:rsidRPr="00F97888" w:rsidRDefault="00B10972" w:rsidP="00B10972">
      <w:pPr>
        <w:pStyle w:val="04xlpa"/>
        <w:contextualSpacing/>
        <w:jc w:val="center"/>
        <w:rPr>
          <w:color w:val="000000"/>
          <w:sz w:val="28"/>
          <w:szCs w:val="28"/>
        </w:rPr>
      </w:pPr>
      <w:r w:rsidRPr="00F97888">
        <w:rPr>
          <w:rStyle w:val="jsgrdq"/>
          <w:color w:val="000000"/>
          <w:sz w:val="28"/>
          <w:szCs w:val="28"/>
        </w:rPr>
        <w:t>(Pink, Purple and Blue Sugar Cookie Dough Swirled together and Sugar Sprinkles)</w:t>
      </w:r>
    </w:p>
    <w:p w14:paraId="0B40DBE5" w14:textId="77777777" w:rsidR="00B10972" w:rsidRPr="00B90D36" w:rsidRDefault="00B10972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16"/>
          <w:szCs w:val="16"/>
        </w:rPr>
      </w:pPr>
    </w:p>
    <w:p w14:paraId="022B97D7" w14:textId="77777777" w:rsidR="00FE3E6B" w:rsidRDefault="00FE3E6B" w:rsidP="00B90D36">
      <w:pPr>
        <w:pStyle w:val="04xlpa"/>
        <w:contextualSpacing/>
        <w:jc w:val="center"/>
        <w:rPr>
          <w:rStyle w:val="jsgrdq"/>
          <w:color w:val="000000"/>
        </w:rPr>
      </w:pPr>
    </w:p>
    <w:p w14:paraId="337AD7BE" w14:textId="77777777" w:rsidR="00FE3E6B" w:rsidRDefault="00FE3E6B" w:rsidP="00B90D36">
      <w:pPr>
        <w:pStyle w:val="04xlpa"/>
        <w:contextualSpacing/>
        <w:jc w:val="center"/>
        <w:rPr>
          <w:rStyle w:val="jsgrdq"/>
          <w:color w:val="000000"/>
        </w:rPr>
      </w:pPr>
    </w:p>
    <w:p w14:paraId="6F7D9080" w14:textId="5D6CD6D7" w:rsidR="00FE3E6B" w:rsidRPr="00B90D36" w:rsidRDefault="00FE3E6B" w:rsidP="00B90D36">
      <w:pPr>
        <w:pStyle w:val="04xlpa"/>
        <w:contextualSpacing/>
        <w:jc w:val="center"/>
        <w:rPr>
          <w:color w:val="000000"/>
        </w:rPr>
        <w:sectPr w:rsidR="00FE3E6B" w:rsidRPr="00B90D36" w:rsidSect="006747E6">
          <w:type w:val="continuous"/>
          <w:pgSz w:w="12240" w:h="15840"/>
          <w:pgMar w:top="1440" w:right="1440" w:bottom="1440" w:left="1440" w:header="720" w:footer="72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20"/>
          <w:docGrid w:linePitch="360"/>
        </w:sectPr>
      </w:pPr>
    </w:p>
    <w:p w14:paraId="210D193C" w14:textId="0D6DEFFB" w:rsidR="006747E6" w:rsidRPr="006747E6" w:rsidRDefault="006747E6" w:rsidP="006747E6">
      <w:pPr>
        <w:tabs>
          <w:tab w:val="left" w:pos="2445"/>
        </w:tabs>
        <w:rPr>
          <w:b/>
          <w:bCs/>
          <w:sz w:val="2"/>
          <w:szCs w:val="2"/>
        </w:rPr>
      </w:pPr>
    </w:p>
    <w:p w14:paraId="579868AB" w14:textId="0E5F86E3" w:rsidR="006747E6" w:rsidRPr="006747E6" w:rsidRDefault="006747E6" w:rsidP="00F904FB">
      <w:pPr>
        <w:tabs>
          <w:tab w:val="left" w:pos="2445"/>
        </w:tabs>
        <w:jc w:val="center"/>
        <w:rPr>
          <w:sz w:val="2"/>
          <w:szCs w:val="2"/>
        </w:rPr>
        <w:sectPr w:rsidR="006747E6" w:rsidRPr="006747E6" w:rsidSect="006747E6">
          <w:type w:val="continuous"/>
          <w:pgSz w:w="12240" w:h="15840"/>
          <w:pgMar w:top="720" w:right="720" w:bottom="720" w:left="720" w:header="720" w:footer="72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docGrid w:linePitch="360"/>
        </w:sectPr>
      </w:pPr>
    </w:p>
    <w:p w14:paraId="6A07D55E" w14:textId="77777777" w:rsidR="0075220C" w:rsidRPr="0075220C" w:rsidRDefault="0075220C" w:rsidP="00F904FB">
      <w:pPr>
        <w:jc w:val="center"/>
        <w:rPr>
          <w:b/>
          <w:bCs/>
        </w:rPr>
      </w:pPr>
    </w:p>
    <w:p w14:paraId="3EF24600" w14:textId="2B25F3D4" w:rsidR="0008259E" w:rsidRPr="00E22C0E" w:rsidRDefault="00B10972" w:rsidP="00F904FB">
      <w:pPr>
        <w:jc w:val="center"/>
        <w:rPr>
          <w:b/>
          <w:bCs/>
          <w:sz w:val="44"/>
          <w:szCs w:val="44"/>
        </w:rPr>
      </w:pPr>
      <w:r w:rsidRPr="00E22C0E">
        <w:rPr>
          <w:b/>
          <w:bCs/>
          <w:sz w:val="44"/>
          <w:szCs w:val="44"/>
        </w:rPr>
        <w:t>Ice Cream Flavors</w:t>
      </w:r>
    </w:p>
    <w:p w14:paraId="24E82129" w14:textId="77777777" w:rsidR="00B10972" w:rsidRPr="00E22C0E" w:rsidRDefault="00B10972" w:rsidP="00B10972">
      <w:pPr>
        <w:pStyle w:val="04xlpa"/>
        <w:contextualSpacing/>
        <w:rPr>
          <w:rStyle w:val="jsgrdq"/>
          <w:b/>
          <w:bCs/>
          <w:color w:val="000000"/>
          <w:sz w:val="36"/>
          <w:szCs w:val="36"/>
        </w:rPr>
        <w:sectPr w:rsidR="00B10972" w:rsidRPr="00E22C0E" w:rsidSect="006747E6">
          <w:type w:val="continuous"/>
          <w:pgSz w:w="12240" w:h="15840"/>
          <w:pgMar w:top="720" w:right="720" w:bottom="720" w:left="720" w:header="720" w:footer="72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docGrid w:linePitch="360"/>
        </w:sectPr>
      </w:pPr>
    </w:p>
    <w:p w14:paraId="4CE30467" w14:textId="1E019825" w:rsidR="00B75484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C is for Cookie</w:t>
      </w:r>
    </w:p>
    <w:p w14:paraId="3E3697E3" w14:textId="4F6DAE24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3DBE6A47" w14:textId="0C23C4AD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Cotton Candy</w:t>
      </w:r>
    </w:p>
    <w:p w14:paraId="533CD9B8" w14:textId="60793C83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2613512C" w14:textId="2B964649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Butterscotch Bomb</w:t>
      </w:r>
    </w:p>
    <w:p w14:paraId="3F132CD2" w14:textId="5DAB4702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0ED005F3" w14:textId="5FA3777E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Banana Cream Pie</w:t>
      </w:r>
    </w:p>
    <w:p w14:paraId="1D2C04A0" w14:textId="3CBA3E86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4FFD70B2" w14:textId="4B22B505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Butter Pecan</w:t>
      </w:r>
    </w:p>
    <w:p w14:paraId="0D876EAA" w14:textId="1FAD2E2D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51D13396" w14:textId="43684AC1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Stellar Coffee</w:t>
      </w:r>
    </w:p>
    <w:p w14:paraId="1308A901" w14:textId="77777777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4D057675" w14:textId="47728E67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Cherries ‘N Cream</w:t>
      </w:r>
    </w:p>
    <w:p w14:paraId="10CDD4C5" w14:textId="4E484B80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468559EC" w14:textId="131C14E7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Rocky Road</w:t>
      </w:r>
    </w:p>
    <w:p w14:paraId="375AAC8C" w14:textId="2C9A4D67" w:rsidR="00E22C0E" w:rsidRPr="00E22C0E" w:rsidRDefault="00E22C0E" w:rsidP="00B75484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2C8629B7" w14:textId="4D6412DC" w:rsidR="00834631" w:rsidRPr="00E22C0E" w:rsidRDefault="00E22C0E" w:rsidP="00E22C0E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Cake ‘N Batter</w:t>
      </w:r>
    </w:p>
    <w:p w14:paraId="25C7EBA3" w14:textId="77777777" w:rsidR="00A46AB5" w:rsidRPr="00E22C0E" w:rsidRDefault="00A46AB5" w:rsidP="00834631">
      <w:pPr>
        <w:pStyle w:val="04xlpa"/>
        <w:contextualSpacing/>
        <w:rPr>
          <w:rStyle w:val="jsgrdq"/>
          <w:b/>
          <w:bCs/>
          <w:color w:val="000000"/>
          <w:sz w:val="32"/>
          <w:szCs w:val="32"/>
        </w:rPr>
      </w:pPr>
    </w:p>
    <w:p w14:paraId="1BD7A018" w14:textId="13345326" w:rsidR="00B10972" w:rsidRDefault="00B10972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Vanilla</w:t>
      </w:r>
    </w:p>
    <w:p w14:paraId="59668862" w14:textId="77777777" w:rsidR="00E22C0E" w:rsidRPr="00E22C0E" w:rsidRDefault="00E22C0E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21C84BBC" w14:textId="4D8AFE8D" w:rsidR="00B90D36" w:rsidRDefault="00B90D36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No Sugar Added Vanilla</w:t>
      </w:r>
    </w:p>
    <w:p w14:paraId="68545717" w14:textId="77777777" w:rsidR="00E22C0E" w:rsidRPr="00E22C0E" w:rsidRDefault="00E22C0E" w:rsidP="00B10972">
      <w:pPr>
        <w:pStyle w:val="04xlpa"/>
        <w:contextualSpacing/>
        <w:jc w:val="center"/>
        <w:rPr>
          <w:b/>
          <w:bCs/>
          <w:color w:val="000000"/>
          <w:sz w:val="32"/>
          <w:szCs w:val="32"/>
        </w:rPr>
      </w:pPr>
    </w:p>
    <w:p w14:paraId="3A2577CF" w14:textId="069DEE77" w:rsidR="00B10972" w:rsidRDefault="00B10972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Chocolate</w:t>
      </w:r>
    </w:p>
    <w:p w14:paraId="73D20E4A" w14:textId="77777777" w:rsidR="00E22C0E" w:rsidRPr="00E22C0E" w:rsidRDefault="00E22C0E" w:rsidP="00B10972">
      <w:pPr>
        <w:pStyle w:val="04xlpa"/>
        <w:contextualSpacing/>
        <w:jc w:val="center"/>
        <w:rPr>
          <w:b/>
          <w:bCs/>
          <w:color w:val="000000"/>
          <w:sz w:val="32"/>
          <w:szCs w:val="32"/>
        </w:rPr>
      </w:pPr>
    </w:p>
    <w:p w14:paraId="4A7217CA" w14:textId="5C7B1C86" w:rsidR="00B10972" w:rsidRDefault="00B10972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Strawberry</w:t>
      </w:r>
    </w:p>
    <w:p w14:paraId="7A023364" w14:textId="77777777" w:rsidR="00E22C0E" w:rsidRPr="00E22C0E" w:rsidRDefault="00E22C0E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</w:p>
    <w:p w14:paraId="4E303033" w14:textId="417A870D" w:rsidR="00B90D36" w:rsidRDefault="00B90D36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Non-Dairy Vanilla</w:t>
      </w:r>
    </w:p>
    <w:p w14:paraId="149BE427" w14:textId="77777777" w:rsidR="00E22C0E" w:rsidRPr="00E22C0E" w:rsidRDefault="00E22C0E" w:rsidP="00B10972">
      <w:pPr>
        <w:pStyle w:val="04xlpa"/>
        <w:contextualSpacing/>
        <w:jc w:val="center"/>
        <w:rPr>
          <w:b/>
          <w:bCs/>
          <w:color w:val="000000"/>
          <w:sz w:val="32"/>
          <w:szCs w:val="32"/>
        </w:rPr>
      </w:pPr>
    </w:p>
    <w:p w14:paraId="16078730" w14:textId="3B8C6B42" w:rsidR="00B10972" w:rsidRDefault="00B10972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Non-Dairy Strawberry</w:t>
      </w:r>
    </w:p>
    <w:p w14:paraId="14FB9A92" w14:textId="77777777" w:rsidR="00E22C0E" w:rsidRPr="00E22C0E" w:rsidRDefault="00E22C0E" w:rsidP="00B10972">
      <w:pPr>
        <w:pStyle w:val="04xlpa"/>
        <w:contextualSpacing/>
        <w:jc w:val="center"/>
        <w:rPr>
          <w:b/>
          <w:bCs/>
          <w:color w:val="000000"/>
          <w:sz w:val="32"/>
          <w:szCs w:val="32"/>
        </w:rPr>
      </w:pPr>
    </w:p>
    <w:p w14:paraId="39D9F802" w14:textId="1365937B" w:rsidR="00B10972" w:rsidRDefault="00B10972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Non-Dairy Chocolate</w:t>
      </w:r>
    </w:p>
    <w:p w14:paraId="3AD79141" w14:textId="77777777" w:rsidR="00E22C0E" w:rsidRPr="00E22C0E" w:rsidRDefault="00E22C0E" w:rsidP="00B10972">
      <w:pPr>
        <w:pStyle w:val="04xlpa"/>
        <w:contextualSpacing/>
        <w:jc w:val="center"/>
        <w:rPr>
          <w:b/>
          <w:bCs/>
          <w:color w:val="000000"/>
          <w:sz w:val="32"/>
          <w:szCs w:val="32"/>
        </w:rPr>
      </w:pPr>
    </w:p>
    <w:p w14:paraId="3F5C59CB" w14:textId="7AEC2D99" w:rsidR="00B10972" w:rsidRDefault="00B10972" w:rsidP="00B10972">
      <w:pPr>
        <w:pStyle w:val="04xlpa"/>
        <w:contextualSpacing/>
        <w:jc w:val="center"/>
        <w:rPr>
          <w:rStyle w:val="jsgrdq"/>
          <w:b/>
          <w:bCs/>
          <w:color w:val="000000"/>
          <w:sz w:val="32"/>
          <w:szCs w:val="32"/>
        </w:rPr>
      </w:pPr>
      <w:r w:rsidRPr="00E22C0E">
        <w:rPr>
          <w:rStyle w:val="jsgrdq"/>
          <w:b/>
          <w:bCs/>
          <w:color w:val="000000"/>
          <w:sz w:val="32"/>
          <w:szCs w:val="32"/>
        </w:rPr>
        <w:t>Watermelon Sorbet</w:t>
      </w:r>
      <w:r w:rsidR="005323FD" w:rsidRPr="00E22C0E">
        <w:rPr>
          <w:rStyle w:val="jsgrdq"/>
          <w:b/>
          <w:bCs/>
          <w:color w:val="000000"/>
          <w:sz w:val="32"/>
          <w:szCs w:val="32"/>
        </w:rPr>
        <w:t xml:space="preserve"> (Non-Dairy)</w:t>
      </w:r>
    </w:p>
    <w:p w14:paraId="519E2F42" w14:textId="77777777" w:rsidR="00E22C0E" w:rsidRPr="00E22C0E" w:rsidRDefault="00E22C0E" w:rsidP="00B10972">
      <w:pPr>
        <w:pStyle w:val="04xlpa"/>
        <w:contextualSpacing/>
        <w:jc w:val="center"/>
        <w:rPr>
          <w:b/>
          <w:bCs/>
          <w:color w:val="000000"/>
          <w:sz w:val="32"/>
          <w:szCs w:val="32"/>
        </w:rPr>
      </w:pPr>
    </w:p>
    <w:p w14:paraId="3B28E691" w14:textId="6CCB0AA1" w:rsidR="001C32FC" w:rsidRPr="00E22C0E" w:rsidRDefault="005323FD" w:rsidP="00F904FB">
      <w:pPr>
        <w:pStyle w:val="04xlpa"/>
        <w:spacing w:before="240"/>
        <w:contextualSpacing/>
        <w:jc w:val="center"/>
        <w:rPr>
          <w:b/>
          <w:bCs/>
          <w:color w:val="000000"/>
          <w:sz w:val="32"/>
          <w:szCs w:val="32"/>
        </w:rPr>
        <w:sectPr w:rsidR="001C32FC" w:rsidRPr="00E22C0E" w:rsidSect="005323FD">
          <w:type w:val="continuous"/>
          <w:pgSz w:w="12240" w:h="15840"/>
          <w:pgMar w:top="720" w:right="720" w:bottom="720" w:left="720" w:header="720" w:footer="72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20"/>
          <w:docGrid w:linePitch="360"/>
        </w:sectPr>
      </w:pPr>
      <w:r w:rsidRPr="00E22C0E">
        <w:rPr>
          <w:rStyle w:val="jsgrdq"/>
          <w:b/>
          <w:bCs/>
          <w:color w:val="000000"/>
          <w:sz w:val="32"/>
          <w:szCs w:val="32"/>
        </w:rPr>
        <w:t>Raspberry</w:t>
      </w:r>
      <w:r w:rsidR="00B10972" w:rsidRPr="00E22C0E">
        <w:rPr>
          <w:rStyle w:val="jsgrdq"/>
          <w:b/>
          <w:bCs/>
          <w:color w:val="000000"/>
          <w:sz w:val="32"/>
          <w:szCs w:val="32"/>
        </w:rPr>
        <w:t xml:space="preserve"> </w:t>
      </w:r>
      <w:r w:rsidRPr="00E22C0E">
        <w:rPr>
          <w:rStyle w:val="jsgrdq"/>
          <w:b/>
          <w:bCs/>
          <w:color w:val="000000"/>
          <w:sz w:val="32"/>
          <w:szCs w:val="32"/>
        </w:rPr>
        <w:t>Sorbet (Non-Dair</w:t>
      </w:r>
      <w:r w:rsidR="00FF6DFA" w:rsidRPr="00E22C0E">
        <w:rPr>
          <w:rStyle w:val="jsgrdq"/>
          <w:b/>
          <w:bCs/>
          <w:color w:val="000000"/>
          <w:sz w:val="32"/>
          <w:szCs w:val="32"/>
        </w:rPr>
        <w:t>y)</w:t>
      </w:r>
    </w:p>
    <w:p w14:paraId="4B080B86" w14:textId="77777777" w:rsidR="00F904FB" w:rsidRPr="006747E6" w:rsidRDefault="00F904FB" w:rsidP="006747E6">
      <w:pPr>
        <w:rPr>
          <w:sz w:val="24"/>
          <w:szCs w:val="24"/>
        </w:rPr>
      </w:pPr>
    </w:p>
    <w:sectPr w:rsidR="00F904FB" w:rsidRPr="006747E6" w:rsidSect="005323FD">
      <w:type w:val="continuous"/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4D1D" w14:textId="77777777" w:rsidR="00C21839" w:rsidRDefault="00C21839" w:rsidP="001C32FC">
      <w:pPr>
        <w:spacing w:after="0" w:line="240" w:lineRule="auto"/>
      </w:pPr>
      <w:r>
        <w:separator/>
      </w:r>
    </w:p>
  </w:endnote>
  <w:endnote w:type="continuationSeparator" w:id="0">
    <w:p w14:paraId="1B0A38FF" w14:textId="77777777" w:rsidR="00C21839" w:rsidRDefault="00C21839" w:rsidP="001C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C1C4" w14:textId="77777777" w:rsidR="00C21839" w:rsidRDefault="00C21839" w:rsidP="001C32FC">
      <w:pPr>
        <w:spacing w:after="0" w:line="240" w:lineRule="auto"/>
      </w:pPr>
      <w:r>
        <w:separator/>
      </w:r>
    </w:p>
  </w:footnote>
  <w:footnote w:type="continuationSeparator" w:id="0">
    <w:p w14:paraId="718D2088" w14:textId="77777777" w:rsidR="00C21839" w:rsidRDefault="00C21839" w:rsidP="001C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972"/>
    <w:rsid w:val="0008259E"/>
    <w:rsid w:val="001A1132"/>
    <w:rsid w:val="001C32FC"/>
    <w:rsid w:val="00201279"/>
    <w:rsid w:val="002B17AC"/>
    <w:rsid w:val="0038504B"/>
    <w:rsid w:val="00427E8E"/>
    <w:rsid w:val="004B4F71"/>
    <w:rsid w:val="005323FD"/>
    <w:rsid w:val="006747E6"/>
    <w:rsid w:val="0075220C"/>
    <w:rsid w:val="00834631"/>
    <w:rsid w:val="0084759F"/>
    <w:rsid w:val="009136C2"/>
    <w:rsid w:val="00A307D5"/>
    <w:rsid w:val="00A46AB5"/>
    <w:rsid w:val="00B10972"/>
    <w:rsid w:val="00B45A92"/>
    <w:rsid w:val="00B75484"/>
    <w:rsid w:val="00B90D36"/>
    <w:rsid w:val="00C21839"/>
    <w:rsid w:val="00C52C6D"/>
    <w:rsid w:val="00C978B7"/>
    <w:rsid w:val="00D413D1"/>
    <w:rsid w:val="00E020E1"/>
    <w:rsid w:val="00E22C0E"/>
    <w:rsid w:val="00F904FB"/>
    <w:rsid w:val="00F97888"/>
    <w:rsid w:val="00FE3E6B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8703"/>
  <w15:docId w15:val="{5852D607-F214-4E70-BC62-80E631D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1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10972"/>
  </w:style>
  <w:style w:type="paragraph" w:styleId="Header">
    <w:name w:val="header"/>
    <w:basedOn w:val="Normal"/>
    <w:link w:val="HeaderChar"/>
    <w:uiPriority w:val="99"/>
    <w:unhideWhenUsed/>
    <w:rsid w:val="001C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FC"/>
  </w:style>
  <w:style w:type="paragraph" w:styleId="Footer">
    <w:name w:val="footer"/>
    <w:basedOn w:val="Normal"/>
    <w:link w:val="FooterChar"/>
    <w:uiPriority w:val="99"/>
    <w:unhideWhenUsed/>
    <w:rsid w:val="001C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 Meadows</dc:creator>
  <cp:keywords/>
  <dc:description/>
  <cp:lastModifiedBy>Spiro Meadows</cp:lastModifiedBy>
  <cp:revision>9</cp:revision>
  <cp:lastPrinted>2022-01-04T17:26:00Z</cp:lastPrinted>
  <dcterms:created xsi:type="dcterms:W3CDTF">2021-08-31T02:49:00Z</dcterms:created>
  <dcterms:modified xsi:type="dcterms:W3CDTF">2022-05-03T03:17:00Z</dcterms:modified>
</cp:coreProperties>
</file>